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厦门市第二十九届职工技术比赛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数字孪生城市产品设计技术比赛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报名表</w:t>
      </w:r>
    </w:p>
    <w:tbl>
      <w:tblPr>
        <w:tblStyle w:val="13"/>
        <w:tblW w:w="9073" w:type="dxa"/>
        <w:tblInd w:w="-1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1753"/>
        <w:gridCol w:w="1706"/>
        <w:gridCol w:w="1814"/>
        <w:gridCol w:w="238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    名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  别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二寸照片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  历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Hans"/>
              </w:rPr>
              <w:t>所持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职称资格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微信号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从事专业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工种简历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起止年月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从事工种</w:t>
            </w:r>
          </w:p>
        </w:tc>
        <w:tc>
          <w:tcPr>
            <w:tcW w:w="4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所在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单位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意见</w:t>
            </w:r>
          </w:p>
        </w:tc>
        <w:tc>
          <w:tcPr>
            <w:tcW w:w="7655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both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盖   章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atLeast"/>
        </w:trPr>
        <w:tc>
          <w:tcPr>
            <w:tcW w:w="1418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655" w:type="dxa"/>
            <w:gridSpan w:val="4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6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6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本项目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组委会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意见</w:t>
            </w:r>
          </w:p>
        </w:tc>
        <w:tc>
          <w:tcPr>
            <w:tcW w:w="7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盖   章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备注</w:t>
            </w:r>
          </w:p>
        </w:tc>
        <w:tc>
          <w:tcPr>
            <w:tcW w:w="7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（1）请在培训第一天携报名表签到;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（</w:t>
            </w:r>
            <w:r>
              <w:rPr>
                <w:rFonts w:hint="default" w:ascii="仿宋" w:hAnsi="仿宋" w:eastAsia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Hans"/>
              </w:rPr>
              <w:t>报名时请一并提供身份证</w:t>
            </w:r>
            <w:r>
              <w:rPr>
                <w:rFonts w:hint="default" w:ascii="仿宋" w:hAnsi="仿宋" w:eastAsia="仿宋"/>
                <w:color w:val="auto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学位证书</w:t>
            </w:r>
            <w:r>
              <w:rPr>
                <w:rFonts w:hint="default" w:ascii="仿宋" w:hAnsi="仿宋" w:eastAsia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职称资格证书（如有）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Hans"/>
              </w:rPr>
              <w:t>扫描件</w:t>
            </w:r>
            <w:r>
              <w:rPr>
                <w:rFonts w:hint="default" w:ascii="仿宋" w:hAnsi="仿宋" w:eastAsia="仿宋"/>
                <w:color w:val="auto"/>
                <w:sz w:val="24"/>
                <w:lang w:eastAsia="zh-Hans"/>
              </w:rPr>
              <w:t>.</w:t>
            </w:r>
          </w:p>
        </w:tc>
      </w:tr>
    </w:tbl>
    <w:p>
      <w:pPr>
        <w:spacing w:line="360" w:lineRule="exact"/>
        <w:ind w:left="1440" w:hanging="1440" w:hangingChars="6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注意事项：1.此表格由参赛选手本人如实填写。对提供虚假信息、虚假材料参加本次</w:t>
      </w:r>
      <w:r>
        <w:rPr>
          <w:rFonts w:hint="eastAsia" w:ascii="仿宋" w:hAnsi="仿宋" w:eastAsia="仿宋"/>
          <w:color w:val="auto"/>
          <w:sz w:val="24"/>
          <w:lang w:eastAsia="zh-CN"/>
        </w:rPr>
        <w:t>比赛</w:t>
      </w:r>
      <w:r>
        <w:rPr>
          <w:rFonts w:hint="eastAsia" w:ascii="仿宋" w:hAnsi="仿宋" w:eastAsia="仿宋"/>
          <w:color w:val="auto"/>
          <w:sz w:val="24"/>
        </w:rPr>
        <w:t>的选手，将取消本次</w:t>
      </w:r>
      <w:r>
        <w:rPr>
          <w:rFonts w:hint="eastAsia" w:ascii="仿宋" w:hAnsi="仿宋" w:eastAsia="仿宋"/>
          <w:color w:val="auto"/>
          <w:sz w:val="24"/>
          <w:lang w:eastAsia="zh-CN"/>
        </w:rPr>
        <w:t>比赛</w:t>
      </w:r>
      <w:r>
        <w:rPr>
          <w:rFonts w:hint="eastAsia" w:ascii="仿宋" w:hAnsi="仿宋" w:eastAsia="仿宋"/>
          <w:color w:val="auto"/>
          <w:sz w:val="24"/>
        </w:rPr>
        <w:t>所有的资格。</w:t>
      </w:r>
    </w:p>
    <w:p>
      <w:pPr>
        <w:spacing w:line="360" w:lineRule="exact"/>
        <w:ind w:firstLine="1200" w:firstLineChars="5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2.本表一式一份，由承办单位留存二年。</w:t>
      </w:r>
    </w:p>
    <w:p>
      <w:pPr>
        <w:pStyle w:val="2"/>
        <w:rPr>
          <w:rFonts w:hint="eastAsia" w:ascii="仿宋" w:hAnsi="仿宋" w:eastAsia="仿宋"/>
          <w:color w:val="auto"/>
          <w:sz w:val="24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191" w:left="1474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3NjYzNGQzZWQ1MDg1NjNjMTRmM2QxYTIzYjlhYWIifQ=="/>
  </w:docVars>
  <w:rsids>
    <w:rsidRoot w:val="0067764B"/>
    <w:rsid w:val="00035D63"/>
    <w:rsid w:val="00045105"/>
    <w:rsid w:val="000904C2"/>
    <w:rsid w:val="000D4CAB"/>
    <w:rsid w:val="00101302"/>
    <w:rsid w:val="0012776E"/>
    <w:rsid w:val="001350B9"/>
    <w:rsid w:val="0014140D"/>
    <w:rsid w:val="0019611A"/>
    <w:rsid w:val="001C5BB6"/>
    <w:rsid w:val="001E2743"/>
    <w:rsid w:val="00224C64"/>
    <w:rsid w:val="00331046"/>
    <w:rsid w:val="0039254E"/>
    <w:rsid w:val="003A736B"/>
    <w:rsid w:val="003C2347"/>
    <w:rsid w:val="003C7B12"/>
    <w:rsid w:val="003E1166"/>
    <w:rsid w:val="003E56A6"/>
    <w:rsid w:val="00414DCF"/>
    <w:rsid w:val="00491346"/>
    <w:rsid w:val="004B425A"/>
    <w:rsid w:val="004D555E"/>
    <w:rsid w:val="004E1B60"/>
    <w:rsid w:val="00542D1F"/>
    <w:rsid w:val="00552743"/>
    <w:rsid w:val="00584A98"/>
    <w:rsid w:val="00600E9D"/>
    <w:rsid w:val="0062698B"/>
    <w:rsid w:val="00626C6F"/>
    <w:rsid w:val="00626EC9"/>
    <w:rsid w:val="00646A52"/>
    <w:rsid w:val="0065048B"/>
    <w:rsid w:val="0067764B"/>
    <w:rsid w:val="00677F64"/>
    <w:rsid w:val="006974ED"/>
    <w:rsid w:val="006E113E"/>
    <w:rsid w:val="006F5164"/>
    <w:rsid w:val="00701CC4"/>
    <w:rsid w:val="00714875"/>
    <w:rsid w:val="0076597F"/>
    <w:rsid w:val="007737B0"/>
    <w:rsid w:val="0077731D"/>
    <w:rsid w:val="00784430"/>
    <w:rsid w:val="0078759F"/>
    <w:rsid w:val="007B3199"/>
    <w:rsid w:val="007D1B5B"/>
    <w:rsid w:val="007E4C3B"/>
    <w:rsid w:val="007F5242"/>
    <w:rsid w:val="00821366"/>
    <w:rsid w:val="0082242E"/>
    <w:rsid w:val="00827BBC"/>
    <w:rsid w:val="0084499F"/>
    <w:rsid w:val="00863011"/>
    <w:rsid w:val="008B1E82"/>
    <w:rsid w:val="00900C67"/>
    <w:rsid w:val="009129D5"/>
    <w:rsid w:val="00943E83"/>
    <w:rsid w:val="009470F1"/>
    <w:rsid w:val="00991D02"/>
    <w:rsid w:val="009A731C"/>
    <w:rsid w:val="009D34BA"/>
    <w:rsid w:val="00A977A7"/>
    <w:rsid w:val="00AA3144"/>
    <w:rsid w:val="00AE12DD"/>
    <w:rsid w:val="00AF7EB5"/>
    <w:rsid w:val="00B05FF2"/>
    <w:rsid w:val="00B07A4C"/>
    <w:rsid w:val="00B42076"/>
    <w:rsid w:val="00B4258D"/>
    <w:rsid w:val="00B85564"/>
    <w:rsid w:val="00BB5A9F"/>
    <w:rsid w:val="00BD1602"/>
    <w:rsid w:val="00C408F6"/>
    <w:rsid w:val="00C57884"/>
    <w:rsid w:val="00C74857"/>
    <w:rsid w:val="00CC610C"/>
    <w:rsid w:val="00CD2AF7"/>
    <w:rsid w:val="00D028F4"/>
    <w:rsid w:val="00D130D0"/>
    <w:rsid w:val="00D3388E"/>
    <w:rsid w:val="00D47C9C"/>
    <w:rsid w:val="00D50133"/>
    <w:rsid w:val="00D65B08"/>
    <w:rsid w:val="00D8394B"/>
    <w:rsid w:val="00DB6927"/>
    <w:rsid w:val="00DF67E0"/>
    <w:rsid w:val="00DF78B4"/>
    <w:rsid w:val="00E17384"/>
    <w:rsid w:val="00E741D3"/>
    <w:rsid w:val="00ED4A3B"/>
    <w:rsid w:val="00F0266E"/>
    <w:rsid w:val="00F06062"/>
    <w:rsid w:val="00F07618"/>
    <w:rsid w:val="00F454A1"/>
    <w:rsid w:val="00F60A61"/>
    <w:rsid w:val="00F91315"/>
    <w:rsid w:val="00F921C3"/>
    <w:rsid w:val="00F95B43"/>
    <w:rsid w:val="00FA34D4"/>
    <w:rsid w:val="00FF6FA3"/>
    <w:rsid w:val="022278B2"/>
    <w:rsid w:val="036463F2"/>
    <w:rsid w:val="04A82684"/>
    <w:rsid w:val="06D82BCF"/>
    <w:rsid w:val="07414541"/>
    <w:rsid w:val="081859DF"/>
    <w:rsid w:val="08FD274D"/>
    <w:rsid w:val="0AE504CF"/>
    <w:rsid w:val="0D7C56D4"/>
    <w:rsid w:val="0E683BC0"/>
    <w:rsid w:val="0E8D2083"/>
    <w:rsid w:val="0F130CAE"/>
    <w:rsid w:val="0F686D24"/>
    <w:rsid w:val="10E3433B"/>
    <w:rsid w:val="11AD711B"/>
    <w:rsid w:val="11E33F77"/>
    <w:rsid w:val="12B0533B"/>
    <w:rsid w:val="130B56AA"/>
    <w:rsid w:val="13620F3D"/>
    <w:rsid w:val="13F05A62"/>
    <w:rsid w:val="14091464"/>
    <w:rsid w:val="144C4F89"/>
    <w:rsid w:val="14E46C49"/>
    <w:rsid w:val="15493C28"/>
    <w:rsid w:val="158A2B85"/>
    <w:rsid w:val="16443E43"/>
    <w:rsid w:val="180E4F27"/>
    <w:rsid w:val="19C05553"/>
    <w:rsid w:val="1A6338B2"/>
    <w:rsid w:val="1CEB071C"/>
    <w:rsid w:val="1D9E02DC"/>
    <w:rsid w:val="1E7D10B9"/>
    <w:rsid w:val="202F4421"/>
    <w:rsid w:val="207D6E05"/>
    <w:rsid w:val="211D59BC"/>
    <w:rsid w:val="239B00EF"/>
    <w:rsid w:val="249944D1"/>
    <w:rsid w:val="24BB548A"/>
    <w:rsid w:val="25DF6F5C"/>
    <w:rsid w:val="25E1345C"/>
    <w:rsid w:val="263E0B11"/>
    <w:rsid w:val="268D1227"/>
    <w:rsid w:val="26FF48E5"/>
    <w:rsid w:val="270772F0"/>
    <w:rsid w:val="27DFDDC2"/>
    <w:rsid w:val="27FA040D"/>
    <w:rsid w:val="294E226E"/>
    <w:rsid w:val="2B023378"/>
    <w:rsid w:val="2B615DAA"/>
    <w:rsid w:val="2C4D058B"/>
    <w:rsid w:val="2CB13577"/>
    <w:rsid w:val="2EED65D8"/>
    <w:rsid w:val="2F1DC607"/>
    <w:rsid w:val="2F3F4487"/>
    <w:rsid w:val="30762FDE"/>
    <w:rsid w:val="312F7772"/>
    <w:rsid w:val="31AD0696"/>
    <w:rsid w:val="32944ACC"/>
    <w:rsid w:val="32F10256"/>
    <w:rsid w:val="3379FFD5"/>
    <w:rsid w:val="34E97C37"/>
    <w:rsid w:val="34FF745B"/>
    <w:rsid w:val="378E3A78"/>
    <w:rsid w:val="37C71B35"/>
    <w:rsid w:val="394D775A"/>
    <w:rsid w:val="3A454E70"/>
    <w:rsid w:val="3ADF1F42"/>
    <w:rsid w:val="3BAF804C"/>
    <w:rsid w:val="3BFB7BD3"/>
    <w:rsid w:val="3C47736B"/>
    <w:rsid w:val="3CB24151"/>
    <w:rsid w:val="3F972B4E"/>
    <w:rsid w:val="3FFF775D"/>
    <w:rsid w:val="406B4910"/>
    <w:rsid w:val="409E7673"/>
    <w:rsid w:val="414F1856"/>
    <w:rsid w:val="41BB2F67"/>
    <w:rsid w:val="43F443AE"/>
    <w:rsid w:val="44E0571D"/>
    <w:rsid w:val="44E332A2"/>
    <w:rsid w:val="45BA5D8D"/>
    <w:rsid w:val="45C255B1"/>
    <w:rsid w:val="470D7630"/>
    <w:rsid w:val="475C5E2E"/>
    <w:rsid w:val="478B30A3"/>
    <w:rsid w:val="47C307BC"/>
    <w:rsid w:val="48245A37"/>
    <w:rsid w:val="49837367"/>
    <w:rsid w:val="4B8D4CE9"/>
    <w:rsid w:val="4C0E0BE7"/>
    <w:rsid w:val="4C483557"/>
    <w:rsid w:val="4C5FCFA7"/>
    <w:rsid w:val="4C966E61"/>
    <w:rsid w:val="4CD25E2B"/>
    <w:rsid w:val="4E1C5C01"/>
    <w:rsid w:val="4EB66304"/>
    <w:rsid w:val="4F04041B"/>
    <w:rsid w:val="4FDF7836"/>
    <w:rsid w:val="4FF3FDFA"/>
    <w:rsid w:val="52407946"/>
    <w:rsid w:val="53692EBA"/>
    <w:rsid w:val="53EF444B"/>
    <w:rsid w:val="542A5096"/>
    <w:rsid w:val="554A0396"/>
    <w:rsid w:val="555F4350"/>
    <w:rsid w:val="570F1D4B"/>
    <w:rsid w:val="57EB76D0"/>
    <w:rsid w:val="57EF3F43"/>
    <w:rsid w:val="59537A75"/>
    <w:rsid w:val="59DF6552"/>
    <w:rsid w:val="59FF400A"/>
    <w:rsid w:val="5A781A5D"/>
    <w:rsid w:val="5AAF3E66"/>
    <w:rsid w:val="5BFE9FB9"/>
    <w:rsid w:val="5C0518AE"/>
    <w:rsid w:val="5C6016C4"/>
    <w:rsid w:val="5D1360EE"/>
    <w:rsid w:val="5E2DAD2B"/>
    <w:rsid w:val="5E8B6271"/>
    <w:rsid w:val="5F82783D"/>
    <w:rsid w:val="5FB5670F"/>
    <w:rsid w:val="5FEC1938"/>
    <w:rsid w:val="5FFFAFA4"/>
    <w:rsid w:val="61851295"/>
    <w:rsid w:val="62037CDB"/>
    <w:rsid w:val="643C3252"/>
    <w:rsid w:val="648F12F0"/>
    <w:rsid w:val="64C36584"/>
    <w:rsid w:val="65E83C29"/>
    <w:rsid w:val="694E4604"/>
    <w:rsid w:val="69ED5EDF"/>
    <w:rsid w:val="6A7F412E"/>
    <w:rsid w:val="6B09672D"/>
    <w:rsid w:val="6B2FF929"/>
    <w:rsid w:val="6CEF9F5B"/>
    <w:rsid w:val="6D4D6115"/>
    <w:rsid w:val="6DFFCBD5"/>
    <w:rsid w:val="6E765ADC"/>
    <w:rsid w:val="6E95615F"/>
    <w:rsid w:val="6F6FF5C8"/>
    <w:rsid w:val="6FB7A538"/>
    <w:rsid w:val="6FBE7F3C"/>
    <w:rsid w:val="6FCFC3E5"/>
    <w:rsid w:val="6FD32E00"/>
    <w:rsid w:val="70757E4B"/>
    <w:rsid w:val="70893249"/>
    <w:rsid w:val="71363871"/>
    <w:rsid w:val="713B105A"/>
    <w:rsid w:val="728B1EDF"/>
    <w:rsid w:val="72FEF26B"/>
    <w:rsid w:val="74E513DA"/>
    <w:rsid w:val="769D0A37"/>
    <w:rsid w:val="76AE0938"/>
    <w:rsid w:val="76FD24CA"/>
    <w:rsid w:val="773F970A"/>
    <w:rsid w:val="775478D9"/>
    <w:rsid w:val="778DB6AA"/>
    <w:rsid w:val="77FE68EA"/>
    <w:rsid w:val="78803F70"/>
    <w:rsid w:val="7913C23D"/>
    <w:rsid w:val="79BE71B0"/>
    <w:rsid w:val="7A876D7C"/>
    <w:rsid w:val="7AFD205D"/>
    <w:rsid w:val="7B5FCE61"/>
    <w:rsid w:val="7B633433"/>
    <w:rsid w:val="7BB78D4F"/>
    <w:rsid w:val="7BFA43CD"/>
    <w:rsid w:val="7BFF29FF"/>
    <w:rsid w:val="7C4441A9"/>
    <w:rsid w:val="7C961A20"/>
    <w:rsid w:val="7CB3503C"/>
    <w:rsid w:val="7E2621E3"/>
    <w:rsid w:val="7E3178F9"/>
    <w:rsid w:val="7E84629E"/>
    <w:rsid w:val="7EBFAD05"/>
    <w:rsid w:val="7EF65552"/>
    <w:rsid w:val="7EF744B7"/>
    <w:rsid w:val="7F1E3F4E"/>
    <w:rsid w:val="7FBD9B89"/>
    <w:rsid w:val="7FBE0C85"/>
    <w:rsid w:val="7FBF4DBC"/>
    <w:rsid w:val="7FD7D5E7"/>
    <w:rsid w:val="7FF70DAA"/>
    <w:rsid w:val="7FFA0518"/>
    <w:rsid w:val="7FFBDC16"/>
    <w:rsid w:val="7FFD7722"/>
    <w:rsid w:val="96FBDAAD"/>
    <w:rsid w:val="9BAFF604"/>
    <w:rsid w:val="9BC68CB8"/>
    <w:rsid w:val="AEFF6574"/>
    <w:rsid w:val="AFFE445E"/>
    <w:rsid w:val="B3BDC52B"/>
    <w:rsid w:val="B6FF9700"/>
    <w:rsid w:val="B7DDCFCD"/>
    <w:rsid w:val="BEBD090F"/>
    <w:rsid w:val="BEF6A20B"/>
    <w:rsid w:val="BFE0CA69"/>
    <w:rsid w:val="BFFD06F8"/>
    <w:rsid w:val="C72F04ED"/>
    <w:rsid w:val="C8FA35B4"/>
    <w:rsid w:val="CCFD4923"/>
    <w:rsid w:val="CFB84626"/>
    <w:rsid w:val="CFBEE35C"/>
    <w:rsid w:val="DCFF474C"/>
    <w:rsid w:val="E7CFBE3C"/>
    <w:rsid w:val="E8FDC41A"/>
    <w:rsid w:val="EAFF08F7"/>
    <w:rsid w:val="F3E9D73F"/>
    <w:rsid w:val="F7FD53E8"/>
    <w:rsid w:val="F92DC188"/>
    <w:rsid w:val="F9B94841"/>
    <w:rsid w:val="FB7FAF5C"/>
    <w:rsid w:val="FBFEBB0A"/>
    <w:rsid w:val="FEDB1732"/>
    <w:rsid w:val="FEED6B93"/>
    <w:rsid w:val="FEF57B15"/>
    <w:rsid w:val="FEFD403B"/>
    <w:rsid w:val="FFF68293"/>
    <w:rsid w:val="FFFF69D2"/>
    <w:rsid w:val="FFFF8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paragraph" w:styleId="4">
    <w:name w:val="annotation subject"/>
    <w:basedOn w:val="5"/>
    <w:next w:val="5"/>
    <w:link w:val="18"/>
    <w:qFormat/>
    <w:uiPriority w:val="0"/>
    <w:rPr>
      <w:b/>
      <w:bCs/>
    </w:r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9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9"/>
    <w:link w:val="5"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4"/>
    <w:qFormat/>
    <w:uiPriority w:val="0"/>
    <w:rPr>
      <w:b/>
      <w:bCs/>
      <w:kern w:val="2"/>
      <w:sz w:val="21"/>
      <w:szCs w:val="22"/>
    </w:rPr>
  </w:style>
  <w:style w:type="character" w:customStyle="1" w:styleId="19">
    <w:name w:val="批注框文本 字符"/>
    <w:basedOn w:val="9"/>
    <w:link w:val="6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557</Words>
  <Characters>3177</Characters>
  <Lines>26</Lines>
  <Paragraphs>7</Paragraphs>
  <TotalTime>22</TotalTime>
  <ScaleCrop>false</ScaleCrop>
  <LinksUpToDate>false</LinksUpToDate>
  <CharactersWithSpaces>3727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2022-05-13T23:08:00Z</dcterms:created>
  <dc:creator>zby03</dc:creator>
  <cp:lastModifiedBy>好猫</cp:lastModifiedBy>
  <cp:lastPrinted>2023-06-14T07:04:00Z</cp:lastPrinted>
  <dcterms:modified xsi:type="dcterms:W3CDTF">2023-06-14T09:06:26Z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BEF88DB19DAB8F828F38806498ACD367_43</vt:lpwstr>
  </property>
</Properties>
</file>