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 </w:t>
      </w:r>
      <w:r>
        <w:rPr>
          <w:rFonts w:hint="eastAsia"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厦门市第三十届职工技术比赛集装箱车辆驾驶员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工会或公司名称（盖章）：                          领队：               联系方式： </w:t>
      </w:r>
    </w:p>
    <w:tbl>
      <w:tblPr>
        <w:tblStyle w:val="12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34"/>
        <w:gridCol w:w="2921"/>
        <w:gridCol w:w="2810"/>
        <w:gridCol w:w="322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编 号</w:t>
            </w:r>
          </w:p>
        </w:tc>
        <w:tc>
          <w:tcPr>
            <w:tcW w:w="1234" w:type="dxa"/>
          </w:tcPr>
          <w:p>
            <w:pPr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驾驶证号码</w:t>
            </w: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从业资格证号码</w:t>
            </w: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0" w:type="dxa"/>
          </w:tcPr>
          <w:p>
            <w:pPr>
              <w:jc w:val="center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8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</w:tcPr>
          <w:p>
            <w:pPr>
              <w:ind w:firstLine="640" w:firstLineChars="200"/>
              <w:rPr>
                <w:rFonts w:ascii="华文仿宋" w:hAnsi="华文仿宋" w:eastAsia="华文仿宋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tLeast"/>
        <w:ind w:firstLine="480" w:firstLineChars="200"/>
        <w:rPr>
          <w:rFonts w:hint="eastAsia" w:ascii="华文仿宋" w:hAnsi="华文仿宋" w:eastAsia="华文仿宋" w:cs="楷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备注：1、一式2</w:t>
      </w:r>
      <w:r>
        <w:rPr>
          <w:rFonts w:hint="eastAsia" w:ascii="华文仿宋" w:hAnsi="华文仿宋" w:eastAsia="华文仿宋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华文仿宋" w:hAnsi="华文仿宋" w:eastAsia="华文仿宋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仿宋" w:hAnsi="华文仿宋" w:eastAsia="华文仿宋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华文仿宋" w:hAnsi="华文仿宋" w:eastAsia="华文仿宋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报名截止日期：</w:t>
      </w:r>
      <w:r>
        <w:rPr>
          <w:rFonts w:ascii="华文仿宋" w:hAnsi="华文仿宋" w:eastAsia="华文仿宋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仿宋" w:hAnsi="华文仿宋" w:eastAsia="华文仿宋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月；</w:t>
      </w:r>
      <w:r>
        <w:rPr>
          <w:rFonts w:hint="eastAsia" w:ascii="华文仿宋" w:hAnsi="华文仿宋" w:eastAsia="华文仿宋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3、</w:t>
      </w:r>
      <w:r>
        <w:rPr>
          <w:rFonts w:hint="eastAsia" w:ascii="华文仿宋" w:hAnsi="华文仿宋" w:eastAsia="华文仿宋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联系人：黄丽珠  联系电话：0592-</w:t>
      </w:r>
      <w:r>
        <w:rPr>
          <w:rFonts w:ascii="华文仿宋" w:hAnsi="华文仿宋" w:eastAsia="华文仿宋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6025666</w:t>
      </w:r>
      <w:r>
        <w:rPr>
          <w:rFonts w:hint="eastAsia" w:ascii="华文仿宋" w:hAnsi="华文仿宋" w:eastAsia="华文仿宋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"mailto:1343087528@qq.com" </w:instrText>
      </w:r>
      <w:r>
        <w:rPr>
          <w:sz w:val="24"/>
          <w:szCs w:val="24"/>
        </w:rPr>
        <w:fldChar w:fldCharType="separate"/>
      </w:r>
      <w:r>
        <w:rPr>
          <w:rStyle w:val="10"/>
          <w:rFonts w:ascii="华文仿宋" w:hAnsi="华文仿宋" w:eastAsia="华文仿宋" w:cs="楷体"/>
          <w:color w:val="auto"/>
          <w:sz w:val="24"/>
          <w:szCs w:val="24"/>
          <w:u w:val="none"/>
        </w:rPr>
        <w:t>1343087528</w:t>
      </w:r>
      <w:r>
        <w:rPr>
          <w:rStyle w:val="10"/>
          <w:rFonts w:hint="eastAsia" w:ascii="华文仿宋" w:hAnsi="华文仿宋" w:eastAsia="华文仿宋" w:cs="楷体"/>
          <w:color w:val="auto"/>
          <w:sz w:val="24"/>
          <w:szCs w:val="24"/>
          <w:u w:val="none"/>
        </w:rPr>
        <w:t>@qq.com</w:t>
      </w:r>
      <w:r>
        <w:rPr>
          <w:rStyle w:val="10"/>
          <w:rFonts w:hint="eastAsia" w:ascii="华文仿宋" w:hAnsi="华文仿宋" w:eastAsia="华文仿宋" w:cs="楷体"/>
          <w:color w:val="auto"/>
          <w:sz w:val="24"/>
          <w:szCs w:val="24"/>
          <w:u w:val="none"/>
        </w:rPr>
        <w:fldChar w:fldCharType="end"/>
      </w:r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NjAzN2I2MzBjM2I5Y2Q1MTVkMWY0ZGJiZGRlMTEifQ=="/>
  </w:docVars>
  <w:rsids>
    <w:rsidRoot w:val="00C071E0"/>
    <w:rsid w:val="0001035E"/>
    <w:rsid w:val="00011939"/>
    <w:rsid w:val="00012C2D"/>
    <w:rsid w:val="000546E7"/>
    <w:rsid w:val="0008505E"/>
    <w:rsid w:val="0008555A"/>
    <w:rsid w:val="000921C5"/>
    <w:rsid w:val="000E75F2"/>
    <w:rsid w:val="001154A9"/>
    <w:rsid w:val="00145F7B"/>
    <w:rsid w:val="001B4E71"/>
    <w:rsid w:val="001F795D"/>
    <w:rsid w:val="00230FC8"/>
    <w:rsid w:val="0024514E"/>
    <w:rsid w:val="00257151"/>
    <w:rsid w:val="00281787"/>
    <w:rsid w:val="002C1FFF"/>
    <w:rsid w:val="002E4CBE"/>
    <w:rsid w:val="002E76AC"/>
    <w:rsid w:val="002F6436"/>
    <w:rsid w:val="00303FCE"/>
    <w:rsid w:val="00307A76"/>
    <w:rsid w:val="003301CC"/>
    <w:rsid w:val="003A603F"/>
    <w:rsid w:val="003A6EF9"/>
    <w:rsid w:val="003F64E9"/>
    <w:rsid w:val="003F7231"/>
    <w:rsid w:val="004316BD"/>
    <w:rsid w:val="00443842"/>
    <w:rsid w:val="00450EB9"/>
    <w:rsid w:val="00464F1E"/>
    <w:rsid w:val="004A461C"/>
    <w:rsid w:val="004D1AB6"/>
    <w:rsid w:val="004F1851"/>
    <w:rsid w:val="00507794"/>
    <w:rsid w:val="00535499"/>
    <w:rsid w:val="00553D67"/>
    <w:rsid w:val="00557EDA"/>
    <w:rsid w:val="005650B7"/>
    <w:rsid w:val="005A62BF"/>
    <w:rsid w:val="005E55A0"/>
    <w:rsid w:val="0060550A"/>
    <w:rsid w:val="0066439E"/>
    <w:rsid w:val="00692EF3"/>
    <w:rsid w:val="00697960"/>
    <w:rsid w:val="006A3D13"/>
    <w:rsid w:val="006A7DD8"/>
    <w:rsid w:val="006D4B31"/>
    <w:rsid w:val="006E49B9"/>
    <w:rsid w:val="006E56FA"/>
    <w:rsid w:val="006F7612"/>
    <w:rsid w:val="00712543"/>
    <w:rsid w:val="007A7682"/>
    <w:rsid w:val="008524E1"/>
    <w:rsid w:val="00866462"/>
    <w:rsid w:val="00890901"/>
    <w:rsid w:val="008B06E7"/>
    <w:rsid w:val="008E30DE"/>
    <w:rsid w:val="00910F2B"/>
    <w:rsid w:val="009429C6"/>
    <w:rsid w:val="00966A5A"/>
    <w:rsid w:val="009D73B1"/>
    <w:rsid w:val="00A10768"/>
    <w:rsid w:val="00A20943"/>
    <w:rsid w:val="00A22677"/>
    <w:rsid w:val="00A56621"/>
    <w:rsid w:val="00AD0E0F"/>
    <w:rsid w:val="00AD68DB"/>
    <w:rsid w:val="00AF4B8C"/>
    <w:rsid w:val="00B13462"/>
    <w:rsid w:val="00B30A0A"/>
    <w:rsid w:val="00B701B7"/>
    <w:rsid w:val="00BA0785"/>
    <w:rsid w:val="00BA6949"/>
    <w:rsid w:val="00BB4C25"/>
    <w:rsid w:val="00BD2075"/>
    <w:rsid w:val="00BF01F3"/>
    <w:rsid w:val="00C071E0"/>
    <w:rsid w:val="00C353A2"/>
    <w:rsid w:val="00C43EE9"/>
    <w:rsid w:val="00C74D62"/>
    <w:rsid w:val="00CC1162"/>
    <w:rsid w:val="00D00711"/>
    <w:rsid w:val="00D0249C"/>
    <w:rsid w:val="00D02812"/>
    <w:rsid w:val="00D149F0"/>
    <w:rsid w:val="00D17966"/>
    <w:rsid w:val="00D213B8"/>
    <w:rsid w:val="00D432DF"/>
    <w:rsid w:val="00D63455"/>
    <w:rsid w:val="00D82B50"/>
    <w:rsid w:val="00DA383B"/>
    <w:rsid w:val="00DB53F3"/>
    <w:rsid w:val="00DD653E"/>
    <w:rsid w:val="00E148CA"/>
    <w:rsid w:val="00E237B9"/>
    <w:rsid w:val="00E763A9"/>
    <w:rsid w:val="00E918C7"/>
    <w:rsid w:val="00EB784C"/>
    <w:rsid w:val="00ED31BE"/>
    <w:rsid w:val="00ED617E"/>
    <w:rsid w:val="00EE7F7A"/>
    <w:rsid w:val="00F110A0"/>
    <w:rsid w:val="00F255DD"/>
    <w:rsid w:val="00F320C3"/>
    <w:rsid w:val="00F706F7"/>
    <w:rsid w:val="00F71234"/>
    <w:rsid w:val="00F719D5"/>
    <w:rsid w:val="00F96326"/>
    <w:rsid w:val="00FA4ABA"/>
    <w:rsid w:val="00FD5ABF"/>
    <w:rsid w:val="00FE5194"/>
    <w:rsid w:val="00FE7627"/>
    <w:rsid w:val="01545A05"/>
    <w:rsid w:val="019E41B5"/>
    <w:rsid w:val="01F76A69"/>
    <w:rsid w:val="02BF244C"/>
    <w:rsid w:val="02D356A0"/>
    <w:rsid w:val="03B27B91"/>
    <w:rsid w:val="0419014C"/>
    <w:rsid w:val="046B5D84"/>
    <w:rsid w:val="05BE2B4E"/>
    <w:rsid w:val="05CF0DAF"/>
    <w:rsid w:val="05FB3056"/>
    <w:rsid w:val="065D35AE"/>
    <w:rsid w:val="06B23345"/>
    <w:rsid w:val="06D73361"/>
    <w:rsid w:val="0C321A2A"/>
    <w:rsid w:val="0CF11481"/>
    <w:rsid w:val="0D330046"/>
    <w:rsid w:val="0D73094B"/>
    <w:rsid w:val="0DA00376"/>
    <w:rsid w:val="0F9C19EB"/>
    <w:rsid w:val="0FEE221E"/>
    <w:rsid w:val="107F41D7"/>
    <w:rsid w:val="10BD35C7"/>
    <w:rsid w:val="111E29E1"/>
    <w:rsid w:val="11980DFB"/>
    <w:rsid w:val="1200271E"/>
    <w:rsid w:val="138E37A0"/>
    <w:rsid w:val="14E86739"/>
    <w:rsid w:val="1514002C"/>
    <w:rsid w:val="16857D22"/>
    <w:rsid w:val="16C86822"/>
    <w:rsid w:val="17181C6B"/>
    <w:rsid w:val="185707AB"/>
    <w:rsid w:val="189E45EF"/>
    <w:rsid w:val="18F97167"/>
    <w:rsid w:val="191B532F"/>
    <w:rsid w:val="19980FDA"/>
    <w:rsid w:val="1A4B4FBC"/>
    <w:rsid w:val="1A5B79AD"/>
    <w:rsid w:val="1A6F0410"/>
    <w:rsid w:val="1A815666"/>
    <w:rsid w:val="1B3C4A5C"/>
    <w:rsid w:val="1B49769F"/>
    <w:rsid w:val="1C95428C"/>
    <w:rsid w:val="1CD05240"/>
    <w:rsid w:val="1CFF7C6D"/>
    <w:rsid w:val="1E500E69"/>
    <w:rsid w:val="1E8422FD"/>
    <w:rsid w:val="1F295CAD"/>
    <w:rsid w:val="206A6B9C"/>
    <w:rsid w:val="20FD356C"/>
    <w:rsid w:val="21046EC2"/>
    <w:rsid w:val="21843C8D"/>
    <w:rsid w:val="2354633F"/>
    <w:rsid w:val="23A45B8B"/>
    <w:rsid w:val="23EB0132"/>
    <w:rsid w:val="243F3F43"/>
    <w:rsid w:val="24653902"/>
    <w:rsid w:val="257162D7"/>
    <w:rsid w:val="25754019"/>
    <w:rsid w:val="267946B6"/>
    <w:rsid w:val="269218B2"/>
    <w:rsid w:val="26E2572E"/>
    <w:rsid w:val="27443867"/>
    <w:rsid w:val="284B0CE8"/>
    <w:rsid w:val="29FE1EEA"/>
    <w:rsid w:val="2B520808"/>
    <w:rsid w:val="2B6C1458"/>
    <w:rsid w:val="2C002D4B"/>
    <w:rsid w:val="2C1E1C44"/>
    <w:rsid w:val="2CE848C4"/>
    <w:rsid w:val="2D260A23"/>
    <w:rsid w:val="2E5B6FF0"/>
    <w:rsid w:val="2E5F13C2"/>
    <w:rsid w:val="2EF66A99"/>
    <w:rsid w:val="2F713AA3"/>
    <w:rsid w:val="2FE343F7"/>
    <w:rsid w:val="304238D9"/>
    <w:rsid w:val="317C2873"/>
    <w:rsid w:val="31943A79"/>
    <w:rsid w:val="319545FF"/>
    <w:rsid w:val="319A121A"/>
    <w:rsid w:val="32BD108B"/>
    <w:rsid w:val="332C58E8"/>
    <w:rsid w:val="334B5999"/>
    <w:rsid w:val="351078BA"/>
    <w:rsid w:val="360A60B7"/>
    <w:rsid w:val="366B24C1"/>
    <w:rsid w:val="36B775E9"/>
    <w:rsid w:val="37A147F9"/>
    <w:rsid w:val="37EB66A1"/>
    <w:rsid w:val="384635F3"/>
    <w:rsid w:val="39915848"/>
    <w:rsid w:val="39FA7FF0"/>
    <w:rsid w:val="3A3C2EFF"/>
    <w:rsid w:val="3A7D3071"/>
    <w:rsid w:val="3A941410"/>
    <w:rsid w:val="3AEF2442"/>
    <w:rsid w:val="3C1457C9"/>
    <w:rsid w:val="3C1F5D55"/>
    <w:rsid w:val="3DF50578"/>
    <w:rsid w:val="3F265E71"/>
    <w:rsid w:val="3F5D725C"/>
    <w:rsid w:val="3FF73B50"/>
    <w:rsid w:val="400224F5"/>
    <w:rsid w:val="40152225"/>
    <w:rsid w:val="41A935CE"/>
    <w:rsid w:val="44E956AF"/>
    <w:rsid w:val="46C77C9B"/>
    <w:rsid w:val="47883A55"/>
    <w:rsid w:val="47F44E19"/>
    <w:rsid w:val="48542D62"/>
    <w:rsid w:val="48E371B3"/>
    <w:rsid w:val="49777AB0"/>
    <w:rsid w:val="4A0F030F"/>
    <w:rsid w:val="4B7D5967"/>
    <w:rsid w:val="4BB5666E"/>
    <w:rsid w:val="4C0D4EFA"/>
    <w:rsid w:val="4C4334BC"/>
    <w:rsid w:val="4EC06E7C"/>
    <w:rsid w:val="500C783E"/>
    <w:rsid w:val="508C26B6"/>
    <w:rsid w:val="508F3CBE"/>
    <w:rsid w:val="515406D7"/>
    <w:rsid w:val="52AE4870"/>
    <w:rsid w:val="532A59B0"/>
    <w:rsid w:val="54E16725"/>
    <w:rsid w:val="54F909EF"/>
    <w:rsid w:val="555A1A7C"/>
    <w:rsid w:val="566732BC"/>
    <w:rsid w:val="56AA23E6"/>
    <w:rsid w:val="58183E90"/>
    <w:rsid w:val="58CF1278"/>
    <w:rsid w:val="58D17638"/>
    <w:rsid w:val="59820984"/>
    <w:rsid w:val="59BF0D3C"/>
    <w:rsid w:val="5A8D3F0E"/>
    <w:rsid w:val="5B7C3A17"/>
    <w:rsid w:val="5B8878FB"/>
    <w:rsid w:val="5BAA496C"/>
    <w:rsid w:val="5BEC5EA9"/>
    <w:rsid w:val="5C58584C"/>
    <w:rsid w:val="5C6E4D42"/>
    <w:rsid w:val="5E6B6274"/>
    <w:rsid w:val="5E6C24C0"/>
    <w:rsid w:val="5E9845CD"/>
    <w:rsid w:val="5F9235B8"/>
    <w:rsid w:val="5FC35E3A"/>
    <w:rsid w:val="5FE24606"/>
    <w:rsid w:val="608C47DB"/>
    <w:rsid w:val="60DB671F"/>
    <w:rsid w:val="60E10379"/>
    <w:rsid w:val="626D2B59"/>
    <w:rsid w:val="64175CC0"/>
    <w:rsid w:val="642F3CE4"/>
    <w:rsid w:val="66134265"/>
    <w:rsid w:val="66EE12FB"/>
    <w:rsid w:val="69705252"/>
    <w:rsid w:val="6AA162E3"/>
    <w:rsid w:val="6B5415A7"/>
    <w:rsid w:val="6C93464B"/>
    <w:rsid w:val="6DDE6BC6"/>
    <w:rsid w:val="6EF94940"/>
    <w:rsid w:val="70716F8A"/>
    <w:rsid w:val="71732881"/>
    <w:rsid w:val="72964D6C"/>
    <w:rsid w:val="72DF6B9A"/>
    <w:rsid w:val="73CB369D"/>
    <w:rsid w:val="743A731C"/>
    <w:rsid w:val="746C1419"/>
    <w:rsid w:val="74E16BE2"/>
    <w:rsid w:val="755E05A5"/>
    <w:rsid w:val="75815A33"/>
    <w:rsid w:val="75E36D15"/>
    <w:rsid w:val="768637E9"/>
    <w:rsid w:val="76D131AB"/>
    <w:rsid w:val="779B766E"/>
    <w:rsid w:val="78AF42C1"/>
    <w:rsid w:val="79156C30"/>
    <w:rsid w:val="79382508"/>
    <w:rsid w:val="793E0985"/>
    <w:rsid w:val="7A3C1B84"/>
    <w:rsid w:val="7A4C144C"/>
    <w:rsid w:val="7BAE4BC8"/>
    <w:rsid w:val="7CAD4E65"/>
    <w:rsid w:val="7CFE0D7E"/>
    <w:rsid w:val="7D0138CD"/>
    <w:rsid w:val="7D8A0E59"/>
    <w:rsid w:val="7E583E2F"/>
    <w:rsid w:val="7E9957F7"/>
    <w:rsid w:val="7F3C6183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缩进 2 Char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57191-2040-4C9B-A0D5-0637F95D4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2333</Words>
  <Characters>2460</Characters>
  <Lines>20</Lines>
  <Paragraphs>5</Paragraphs>
  <TotalTime>11</TotalTime>
  <ScaleCrop>false</ScaleCrop>
  <LinksUpToDate>false</LinksUpToDate>
  <CharactersWithSpaces>2615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2024-05-13T01:55:00Z</dcterms:created>
  <dc:creator>Windows 用户</dc:creator>
  <cp:lastModifiedBy>好猫</cp:lastModifiedBy>
  <cp:lastPrinted>2024-09-10T01:32:00Z</cp:lastPrinted>
  <dcterms:modified xsi:type="dcterms:W3CDTF">2024-09-19T07:18:24Z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573056DC6DF345169FB612979E8AC0B4_13</vt:lpwstr>
  </property>
</Properties>
</file>