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lang w:val="en-US" w:eastAsia="zh-CN"/>
        </w:rPr>
        <w:t>2</w:t>
      </w:r>
    </w:p>
    <w:p w14:paraId="4D42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lang w:val="en-US" w:eastAsia="zh-CN"/>
        </w:rPr>
      </w:pPr>
    </w:p>
    <w:p w14:paraId="082A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36"/>
          <w:szCs w:val="36"/>
          <w:lang w:val="en-US" w:eastAsia="zh-CN"/>
        </w:rPr>
        <w:t>施工单位劳动竞赛结果</w:t>
      </w:r>
    </w:p>
    <w:bookmarkEnd w:id="0"/>
    <w:p w14:paraId="404E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lang w:val="en-US" w:eastAsia="zh-CN"/>
        </w:rPr>
      </w:pPr>
    </w:p>
    <w:tbl>
      <w:tblPr>
        <w:tblStyle w:val="3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85"/>
        <w:gridCol w:w="4263"/>
        <w:gridCol w:w="3939"/>
      </w:tblGrid>
      <w:tr w14:paraId="5847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tblHeader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16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6A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C8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FCF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一、优胜班组</w:t>
            </w:r>
          </w:p>
        </w:tc>
      </w:tr>
      <w:tr w14:paraId="1A91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D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FE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厦门第三东通道工程（厦金大桥厦门段A4标）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B8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中国铁建股份有限公司、中国铁建大桥工程局集团有限公司、中铁十四局集团有限公司、中铁二十二局集团有限公司（联合体）</w:t>
            </w:r>
          </w:p>
        </w:tc>
      </w:tr>
      <w:tr w14:paraId="40A1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1B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2B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厦门市轨道交通6号线集美至同安段工程土建施工总承包土建1标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A4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中国交通建设股份有限公司、中交一公局厦门工程有限公司(联合体)</w:t>
            </w:r>
          </w:p>
        </w:tc>
      </w:tr>
      <w:tr w14:paraId="7CFE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35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B2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厦门市轨道交通3号南延段工程土建施工总承包项目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08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中铁东南投资有限公司(中铁一局集团有限公司、中铁隧道局集团有限公司)</w:t>
            </w:r>
          </w:p>
        </w:tc>
      </w:tr>
      <w:tr w14:paraId="485E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74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D2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大小嶝造地工程陆域形成及地基处理护岸2标段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D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中交第三航务工程局有限公司厦门分公司</w:t>
            </w:r>
          </w:p>
        </w:tc>
      </w:tr>
      <w:tr w14:paraId="1BDB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6A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C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厦门第三东通道工程（厦金大桥厦门段A1标）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87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中国交通建设股份有限公司、中交第二航务工程局有限公司、中交一公局集团有限公司（联合体）</w:t>
            </w:r>
          </w:p>
        </w:tc>
      </w:tr>
      <w:tr w14:paraId="0417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4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81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同安新城滨海西大道综合管廊工程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3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</w:tr>
      <w:tr w14:paraId="628A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4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国家心血管医学研究分中心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7C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厦门特建投建工集团有限公司</w:t>
            </w:r>
          </w:p>
        </w:tc>
      </w:tr>
      <w:tr w14:paraId="774E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70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00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厦门综合航空培训基地项目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34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中铁二十二局集团第三工程有限公司 </w:t>
            </w:r>
          </w:p>
        </w:tc>
      </w:tr>
      <w:tr w14:paraId="6A9F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0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厦门第三东通道工程（厦金大桥厦门段A2标）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中国交通建设股份有限公司、中交第二航务工程局有限公司、中交第一航务工程局有限公司、中交一公局集团有限公司（联合体）</w:t>
            </w:r>
          </w:p>
        </w:tc>
      </w:tr>
      <w:tr w14:paraId="4CD2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8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2E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翔安南部片区启动区A1地块-子地块A1-3/A1-4主体工程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CF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厦门市政工程有限公司</w:t>
            </w:r>
          </w:p>
        </w:tc>
      </w:tr>
      <w:tr w14:paraId="4E56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C0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52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厦门新机场工作区驻场单位配套工程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4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中国建筑第四工程局有限公司</w:t>
            </w:r>
          </w:p>
        </w:tc>
      </w:tr>
      <w:tr w14:paraId="44C2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32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厦门新机场项目-机场工程-货运区工程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B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中建三局(福建)投资建设有限公司</w:t>
            </w:r>
          </w:p>
          <w:p w14:paraId="03E33B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中建三局集团有限公司（联合体）</w:t>
            </w:r>
          </w:p>
        </w:tc>
      </w:tr>
      <w:tr w14:paraId="36B5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71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D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厦门国际银行新总部大厦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5C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159F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3C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B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港中路与东渡铁路货运专线节点工程-市政部分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64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中铁海峡建设集团有限公司、中铁十一局集团有限公司</w:t>
            </w:r>
          </w:p>
        </w:tc>
      </w:tr>
      <w:tr w14:paraId="01B2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65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9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厦门软件园三期E12地块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E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宝冶(厦门)建筑工程有限公司</w:t>
            </w:r>
          </w:p>
          <w:p w14:paraId="357AEF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上海宝冶集有限公司（联合体）</w:t>
            </w:r>
          </w:p>
        </w:tc>
      </w:tr>
      <w:tr w14:paraId="7C08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0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二、优秀班组</w:t>
            </w:r>
          </w:p>
        </w:tc>
      </w:tr>
      <w:tr w14:paraId="2B61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E0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ED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翔安南部片区望嶝道（翔安东路-九溪路）二期工程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82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中铁二十二局集团第三工程有限公司 </w:t>
            </w:r>
          </w:p>
        </w:tc>
      </w:tr>
      <w:tr w14:paraId="2E02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9D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F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福建省厦门双十中学思明分校扩建项目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05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中建八局东南建设有限公司</w:t>
            </w:r>
          </w:p>
        </w:tc>
      </w:tr>
      <w:tr w14:paraId="1AF2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6F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3F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厦门市轨道交通6号线集美至同安段工程土建施工总承包土建2标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中国铁建股份有限公司(中铁十二局集团有限公司，中铁十六局集团有限公司，中铁十八局集团有限公司)</w:t>
            </w:r>
          </w:p>
        </w:tc>
      </w:tr>
      <w:tr w14:paraId="2BFC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4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56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环东海域新城文体公建群市民文体中心工程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95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厦门特建投建工集团有限公司</w:t>
            </w:r>
          </w:p>
        </w:tc>
      </w:tr>
      <w:tr w14:paraId="3D49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D5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A6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厦门新机场项目-机场工程-航站区工程三标段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B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北京城建集团有限责任公司</w:t>
            </w:r>
          </w:p>
        </w:tc>
      </w:tr>
      <w:tr w14:paraId="0734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C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F2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沈海高速公路厦门段马銮湾片区(前场二路)出入口及连接通道工程(设计施工总承包)第一标段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04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中铁大桥局集团有限公司</w:t>
            </w:r>
          </w:p>
        </w:tc>
      </w:tr>
      <w:tr w14:paraId="575A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2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FD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厦门农商银行总部大厦(主体工程)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C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</w:tr>
      <w:tr w14:paraId="3A97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B7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厦门第三东通道工程（厦金大桥厦门段A3标）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E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中国中铁股份有限公司、中铁大桥局集团有限公司、中铁广州工程局集团有限公司、中铁隧道局集团有限公司（联合体）</w:t>
            </w:r>
          </w:p>
        </w:tc>
      </w:tr>
      <w:tr w14:paraId="0205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26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18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厦门第二工人文化宫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2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3926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A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溪西数智公寓（溪西村集体发展用地项目）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A8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中城投集团第八工程局有限公司</w:t>
            </w:r>
          </w:p>
        </w:tc>
      </w:tr>
      <w:tr w14:paraId="32DA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8D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三、良好班组</w:t>
            </w:r>
          </w:p>
        </w:tc>
      </w:tr>
      <w:tr w14:paraId="2385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E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厦门电力清水进岛隧道土建工程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F7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</w:t>
            </w:r>
          </w:p>
        </w:tc>
      </w:tr>
      <w:tr w14:paraId="41FB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7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C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同翔高新城产业公共服务配套建设项目-苏颂天文馆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FC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中交一公局厦门工程有限公司</w:t>
            </w:r>
          </w:p>
        </w:tc>
      </w:tr>
      <w:tr w14:paraId="345E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D2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DB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机场莲河片区滨海东大道上跨疏港中路跨线桥工程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0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中铁十七局集团有限公司</w:t>
            </w:r>
          </w:p>
        </w:tc>
      </w:tr>
      <w:tr w14:paraId="7B9C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8E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92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厦门绿发新时代广场项目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F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485D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厦门市杏林医院及血站分中心项目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中建四局建设发展有限公司、中国建筑第八工程局有限公司（联合体）</w:t>
            </w:r>
          </w:p>
        </w:tc>
      </w:tr>
      <w:tr w14:paraId="13D4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海洋创新产业园一期项目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</w:t>
            </w:r>
          </w:p>
          <w:p w14:paraId="1666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中国建筑一局（集团）有限公司（联合体）</w:t>
            </w:r>
          </w:p>
        </w:tc>
      </w:tr>
      <w:tr w14:paraId="33C8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翔安区档案馆及方志馆项目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福建九鼎建设集团厦门建设科技有限公司、福建九鼎建设集团有限公司（联合体）</w:t>
            </w:r>
          </w:p>
        </w:tc>
      </w:tr>
      <w:tr w14:paraId="12C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翔安安和云璟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宝冶(厦门)建筑工程有限公司、上海宝冶集团有限公司（联合体）</w:t>
            </w:r>
          </w:p>
        </w:tc>
      </w:tr>
      <w:tr w14:paraId="57CA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沈海高速杏林互通及接线工程（仙灵旗隧道-长泰段）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安徽开源路桥有限责任公司</w:t>
            </w:r>
          </w:p>
        </w:tc>
      </w:tr>
      <w:tr w14:paraId="4FE1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集美区杏林湾生态环境整治提升一期工程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中国水利水电第五工程局有限公司</w:t>
            </w:r>
          </w:p>
        </w:tc>
      </w:tr>
      <w:tr w14:paraId="518A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蔡塘安置型商品房06-10G19地块地下室及上部主体工程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福建中青旷博建设有限公司</w:t>
            </w:r>
          </w:p>
        </w:tc>
      </w:tr>
      <w:tr w14:paraId="107D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厦门新机场项目山东航空基地机务维修工程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中建一局集团东南建设有限公司、中国建筑一局(集团)有限公司（联合体）</w:t>
            </w:r>
          </w:p>
        </w:tc>
      </w:tr>
      <w:tr w14:paraId="3FA0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马銮湾新城集美片区浦井路地下综合管廊工程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济南城建集团有限公司</w:t>
            </w:r>
          </w:p>
        </w:tc>
      </w:tr>
      <w:tr w14:paraId="4C0B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翔安南部片区启动区A1地块-子地块A1-5/A1-6主体工程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宝冶（厦门）建筑工程有限公司</w:t>
            </w:r>
          </w:p>
        </w:tc>
      </w:tr>
      <w:tr w14:paraId="179F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厦门市翔安粮库三期工程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中建四局建设发展有限公司、中国建筑第四工程局有限公司(联合体)</w:t>
            </w:r>
          </w:p>
        </w:tc>
      </w:tr>
      <w:tr w14:paraId="51A9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同安区新城官浔溪（环东海域新城段）综合治理工程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</w:tr>
      <w:tr w14:paraId="2BE0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厦航翔安新生产基地综合保障工程A地块主体工程及室外工程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中建一局集团东南建设有限公司、中国建筑一局(集团)有限公司（联合体）</w:t>
            </w:r>
          </w:p>
        </w:tc>
      </w:tr>
      <w:tr w14:paraId="3E37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国道324（纵二线）厦漳界至凤山段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</w:tr>
      <w:tr w14:paraId="03BC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厦门空港综保区一期国际科创中心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上海宝冶集团有限公司</w:t>
            </w:r>
          </w:p>
        </w:tc>
      </w:tr>
      <w:tr w14:paraId="13B6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沈海高速杏林互通及接线工程（国道324复线-仙灵旗隧道段）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中铁一局集团有限公司、福建省高速路桥建设发展有限公司（联合体）</w:t>
            </w:r>
          </w:p>
        </w:tc>
      </w:tr>
      <w:tr w14:paraId="582E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厦门第三东通道工程（厦金大桥厦门段A5标）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中国建筑股份有限公司、中建三局集团有限公司、中建海峡建设发展有限公司、中建四局交通投资有限公司（联合体）</w:t>
            </w:r>
          </w:p>
        </w:tc>
      </w:tr>
      <w:tr w14:paraId="6DE0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9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C2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厦门银行总行大厦工程项目总包工程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A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厦门中联永亨建设集团有限公司</w:t>
            </w:r>
          </w:p>
        </w:tc>
      </w:tr>
      <w:tr w14:paraId="1323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A9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24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上海师范大学附属翔安实验学校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27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中铁五局集团厦门工程有限责任公司、中铁五局集团有限公司（联合体）</w:t>
            </w:r>
          </w:p>
        </w:tc>
      </w:tr>
      <w:tr w14:paraId="33FC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F1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0F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厦门新机场片区片区环嶝路二期工程B标段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D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中交三航局第六工程(厦门)有限公司</w:t>
            </w:r>
          </w:p>
        </w:tc>
      </w:tr>
      <w:tr w14:paraId="5430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8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73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厦门新机场项目-机场工程-航站区工程二标段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07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</w:tr>
      <w:tr w14:paraId="7A95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40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9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厦门市中医院康复楼项目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73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中国建筑第八局有限公司</w:t>
            </w:r>
          </w:p>
        </w:tc>
      </w:tr>
      <w:tr w14:paraId="414F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54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B9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厦门国际商务核心区A2地块项目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9A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善建华西建设发展有限公司</w:t>
            </w:r>
          </w:p>
        </w:tc>
      </w:tr>
      <w:tr w14:paraId="3E51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C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6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翔安南部片区启动区A1地块-子地块A1-1/A1-2主体工程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59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中建海峡（厦门）建设发展有限公司 </w:t>
            </w:r>
          </w:p>
        </w:tc>
      </w:tr>
      <w:tr w14:paraId="72A2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B3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4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同安区浦声水闸工程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CA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中铁八局集团有限公司</w:t>
            </w:r>
          </w:p>
        </w:tc>
      </w:tr>
      <w:tr w14:paraId="7D37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4D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CE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厦门新机场空管工程-塔台工作区工程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49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中交建筑集团东南建设有限公司</w:t>
            </w:r>
          </w:p>
        </w:tc>
      </w:tr>
      <w:tr w14:paraId="725C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B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CC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马銮湾新城集美北片区浦井路工程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中建四局建设发展有限公司、中建三局集团有限公司（联合体）</w:t>
            </w:r>
          </w:p>
        </w:tc>
      </w:tr>
      <w:tr w14:paraId="4F36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9E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D4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溪头水库配套原水工程（同安东路至翔安北水厂段）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FF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福建鑫浩辰建设工程有限公司</w:t>
            </w:r>
          </w:p>
        </w:tc>
      </w:tr>
      <w:tr w14:paraId="12AD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56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7B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海沧鳌冠大道工程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FC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中铁二十三局集团第一工程有限公司</w:t>
            </w:r>
          </w:p>
        </w:tc>
      </w:tr>
      <w:tr w14:paraId="5620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E2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28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翔安欣安雅苑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4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中建一局集团东南建设有限公司、中国建筑一局(集团)有限公司（联合体）</w:t>
            </w:r>
          </w:p>
        </w:tc>
      </w:tr>
      <w:tr w14:paraId="33CF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4D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4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厦航翔安新生产基地机务维修工程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D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4CDC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8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5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四、合格班组</w:t>
            </w:r>
          </w:p>
        </w:tc>
      </w:tr>
      <w:tr w14:paraId="3AB8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8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A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海沧区南部3#排洪渠下游段（港南路-沧江路）工程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7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</w:tr>
      <w:tr w14:paraId="720C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8A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2A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翔安北水厂一期工程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B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厦门市政特水工程有限公司</w:t>
            </w:r>
          </w:p>
        </w:tc>
      </w:tr>
      <w:tr w14:paraId="5F09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FD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49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汀溪-翔安原水工程二期(汀溪-旧 324 国道段)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CB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黄河建工集团有限公司</w:t>
            </w:r>
          </w:p>
        </w:tc>
      </w:tr>
      <w:tr w14:paraId="304B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6E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84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厦门太古翔安新机场维修基地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C2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</w:tr>
      <w:tr w14:paraId="0CB5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D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4D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商舟翔安机场货运工程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A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中建三局(福建)投资建设有限公司、</w:t>
            </w:r>
          </w:p>
          <w:p w14:paraId="3A1AB1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中建三局集团有限公司（联合体）</w:t>
            </w:r>
          </w:p>
        </w:tc>
      </w:tr>
      <w:tr w14:paraId="6737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0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7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集美北大道（灌新路—集灌路段） 提升改造工程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21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01A5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73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兑山综合楼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D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中城投集团第八工程局有限公司</w:t>
            </w:r>
          </w:p>
        </w:tc>
      </w:tr>
      <w:tr w14:paraId="1EF0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51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C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厦门新机场综合保税区一期巡逻通道（含卡口和围网）工程巡逻通道及围网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1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中交一公局厦门工程有限公司、</w:t>
            </w:r>
          </w:p>
          <w:p w14:paraId="01E2E8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中交一公局集团有限公司（联合体）</w:t>
            </w:r>
          </w:p>
        </w:tc>
      </w:tr>
      <w:tr w14:paraId="6A6B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68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7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火炬智能制造产业园四期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DE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厦门闽诚建筑工程有限公司</w:t>
            </w:r>
          </w:p>
        </w:tc>
      </w:tr>
      <w:tr w14:paraId="2132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22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47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同业楼一期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44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厦门闽诚建筑工程有限公司</w:t>
            </w:r>
          </w:p>
        </w:tc>
      </w:tr>
      <w:tr w14:paraId="73F8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1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F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厦门新能安锂离子电池生产基地项目(二期)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61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鲁班源集团有限公司</w:t>
            </w:r>
          </w:p>
        </w:tc>
      </w:tr>
      <w:tr w14:paraId="43B8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DC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55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全磊光电化合物半导体外延片/芯片研发及产业化项目一期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福建天映建设有限公司</w:t>
            </w:r>
          </w:p>
        </w:tc>
      </w:tr>
    </w:tbl>
    <w:p w14:paraId="51BF92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AEAAC7-3F40-4938-91FD-C1002560B5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BD8CF54-1F06-4E14-BBA6-7F851C18F6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42BDED-FD3C-4D93-BDAC-4BEC8DF3748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77B7FAF-D84E-4477-B714-628F30015B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55F98"/>
    <w:rsid w:val="7155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2025-12-26T02:42:00Z</dcterms:created>
  <dc:creator>晴时有风</dc:creator>
  <cp:lastModifiedBy>晴时有风</cp:lastModifiedBy>
  <dcterms:modified xsi:type="dcterms:W3CDTF">2025-12-26T02:42:57Z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52144B82FEFF41429C782BB0DCBC6455_11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